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00"/>
        <w:gridCol w:w="7748"/>
      </w:tblGrid>
      <w:tr w:rsidR="006F0B99" w:rsidRPr="008F01A8" w14:paraId="20387272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4BBCA8D1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NÚMERO DE CONTRATO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536EA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5F3F06" w:rsidRPr="008F01A8" w14:paraId="364278CB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1CFA6BDB" w14:textId="16D9A398" w:rsidR="005F3F06" w:rsidRPr="008F01A8" w:rsidRDefault="005F3F06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NOMBRE CONTRATISTA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087A23" w14:textId="77777777" w:rsidR="005F3F06" w:rsidRPr="008F01A8" w:rsidRDefault="005F3F06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6F0B99" w:rsidRPr="008F01A8" w14:paraId="433FDCE0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308B452C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OBJETO </w:t>
            </w: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DEL </w:t>
            </w: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CON</w:t>
            </w: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TRATO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986F1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3EEAC336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  <w:p w14:paraId="4F4FCB87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6F0B99" w:rsidRPr="008F01A8" w14:paraId="4B008759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23C8AE68" w14:textId="77777777" w:rsidR="005F3F06" w:rsidRDefault="005F3F06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NOMBRE DEL </w:t>
            </w:r>
          </w:p>
          <w:p w14:paraId="04094742" w14:textId="5A6D0794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SUPERVISOR DEL CONTRATO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F6632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6F0B99" w:rsidRPr="008F01A8" w14:paraId="775A6BFF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6E552C7C" w14:textId="4DCA5798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PERIODO DEL INFORME 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87201" w14:textId="17C360E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6F0B99" w:rsidRPr="008F01A8" w14:paraId="15F3333A" w14:textId="77777777" w:rsidTr="006F0B99">
        <w:trPr>
          <w:trHeight w:val="277"/>
        </w:trPr>
        <w:tc>
          <w:tcPr>
            <w:tcW w:w="2600" w:type="dxa"/>
            <w:shd w:val="clear" w:color="auto" w:fill="AD142E"/>
            <w:vAlign w:val="center"/>
          </w:tcPr>
          <w:p w14:paraId="62EE1B75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FECHA DE </w:t>
            </w: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ELABORACION DEL </w:t>
            </w: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>INFORME</w:t>
            </w:r>
          </w:p>
        </w:tc>
        <w:tc>
          <w:tcPr>
            <w:tcW w:w="77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A0413A" w14:textId="3D694B2B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2606B5B8" w14:textId="77777777" w:rsidR="006F0B99" w:rsidRDefault="006F0B99"/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8"/>
      </w:tblGrid>
      <w:tr w:rsidR="006F0B99" w:rsidRPr="008F01A8" w14:paraId="3089B7EF" w14:textId="77777777" w:rsidTr="00876D68">
        <w:trPr>
          <w:trHeight w:val="272"/>
        </w:trPr>
        <w:tc>
          <w:tcPr>
            <w:tcW w:w="10348" w:type="dxa"/>
            <w:shd w:val="clear" w:color="auto" w:fill="AD142E"/>
            <w:vAlign w:val="center"/>
          </w:tcPr>
          <w:p w14:paraId="421FF00D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OBLIGACIÓN: </w:t>
            </w:r>
          </w:p>
          <w:p w14:paraId="5E48F91D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20A1BD4A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222F8" w14:textId="751DCC4D" w:rsidR="006F0B99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DESCRIPCIÓN DE LA ACTIVIDAD DESARROLLADA</w:t>
            </w:r>
            <w:r w:rsidR="008B6265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  <w:p w14:paraId="05E44117" w14:textId="77777777" w:rsidR="006F0B99" w:rsidRPr="008F01A8" w:rsidRDefault="006F0B99" w:rsidP="008B6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0B99" w:rsidRPr="008F01A8" w14:paraId="770C42D4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7809E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RESULTADOS O PRODU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C</w:t>
            </w: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TO ENTREGADO:</w:t>
            </w:r>
          </w:p>
          <w:p w14:paraId="073E2B35" w14:textId="77777777" w:rsidR="006F0B99" w:rsidRPr="008F01A8" w:rsidRDefault="006F0B99" w:rsidP="008B6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2DE7A390" w14:textId="77777777" w:rsidTr="00876D68">
        <w:trPr>
          <w:trHeight w:val="287"/>
        </w:trPr>
        <w:tc>
          <w:tcPr>
            <w:tcW w:w="103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CB029" w14:textId="5F68C56E" w:rsidR="006F0B99" w:rsidRDefault="006F0B99" w:rsidP="00876D68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sz w:val="20"/>
                <w:szCs w:val="20"/>
              </w:rPr>
              <w:t>REGISTRO FOTOGRÁFICO Y/O EVIDENCIAS:</w:t>
            </w:r>
          </w:p>
          <w:p w14:paraId="60AED329" w14:textId="77777777" w:rsidR="006F0B99" w:rsidRPr="008F01A8" w:rsidRDefault="006F0B99" w:rsidP="008B626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0B99" w:rsidRPr="008F01A8" w14:paraId="3F7D4264" w14:textId="77777777" w:rsidTr="00876D68">
        <w:trPr>
          <w:trHeight w:val="272"/>
        </w:trPr>
        <w:tc>
          <w:tcPr>
            <w:tcW w:w="10348" w:type="dxa"/>
            <w:shd w:val="clear" w:color="auto" w:fill="AD142E"/>
            <w:vAlign w:val="center"/>
          </w:tcPr>
          <w:p w14:paraId="2A7A92B9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OBLIGACIÓN: </w:t>
            </w:r>
          </w:p>
          <w:p w14:paraId="3B5B7AA8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576D3320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68DB7B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DESCRIPCIÓN DE LA ACTIVIDAD DESARROLLADA: </w:t>
            </w:r>
          </w:p>
          <w:p w14:paraId="28B8DFC4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0B99" w:rsidRPr="008F01A8" w14:paraId="5ACFB7AF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F3310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RESULTADOS O PRODU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C</w:t>
            </w: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TO ENTREGADO:</w:t>
            </w:r>
          </w:p>
          <w:p w14:paraId="60669785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35588304" w14:textId="77777777" w:rsidTr="00876D68">
        <w:trPr>
          <w:trHeight w:val="287"/>
        </w:trPr>
        <w:tc>
          <w:tcPr>
            <w:tcW w:w="103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6A3C4" w14:textId="77777777" w:rsidR="006F0B99" w:rsidRPr="008F01A8" w:rsidRDefault="006F0B99" w:rsidP="00876D68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sz w:val="20"/>
                <w:szCs w:val="20"/>
              </w:rPr>
              <w:t>REGISTRO FOTOGRÁFICO Y/O EVIDENCIAS:</w:t>
            </w:r>
          </w:p>
          <w:p w14:paraId="78858552" w14:textId="77777777" w:rsidR="006F0B99" w:rsidRPr="008F01A8" w:rsidRDefault="006F0B99" w:rsidP="00876D68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0B99" w:rsidRPr="008F01A8" w14:paraId="78034732" w14:textId="77777777" w:rsidTr="00876D68">
        <w:trPr>
          <w:trHeight w:val="272"/>
        </w:trPr>
        <w:tc>
          <w:tcPr>
            <w:tcW w:w="10348" w:type="dxa"/>
            <w:shd w:val="clear" w:color="auto" w:fill="AD142E"/>
            <w:vAlign w:val="center"/>
          </w:tcPr>
          <w:p w14:paraId="46812830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OBLIGACIÓN: </w:t>
            </w:r>
          </w:p>
          <w:p w14:paraId="63EF8D0E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296D08C7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F45B2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DESCRIPCIÓN DE LA ACTIVIDAD DESARROLLADA: </w:t>
            </w:r>
          </w:p>
          <w:p w14:paraId="1AB1934F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0B99" w:rsidRPr="008F01A8" w14:paraId="34B6C95A" w14:textId="77777777" w:rsidTr="00876D68">
        <w:trPr>
          <w:trHeight w:val="189"/>
        </w:trPr>
        <w:tc>
          <w:tcPr>
            <w:tcW w:w="1034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69448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RESULTADOS O PRODU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C</w:t>
            </w:r>
            <w:r w:rsidRPr="008F01A8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TO ENTREGADO:</w:t>
            </w:r>
          </w:p>
          <w:p w14:paraId="4CA36DC4" w14:textId="77777777" w:rsidR="006F0B99" w:rsidRPr="008F01A8" w:rsidRDefault="006F0B99" w:rsidP="00876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6F0B99" w:rsidRPr="008F01A8" w14:paraId="5654964B" w14:textId="77777777" w:rsidTr="00876D68">
        <w:trPr>
          <w:trHeight w:val="287"/>
        </w:trPr>
        <w:tc>
          <w:tcPr>
            <w:tcW w:w="1034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750AB" w14:textId="77777777" w:rsidR="006F0B99" w:rsidRPr="008F01A8" w:rsidRDefault="006F0B99" w:rsidP="00876D68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F01A8">
              <w:rPr>
                <w:rFonts w:ascii="Arial" w:eastAsia="Arial" w:hAnsi="Arial" w:cs="Arial"/>
                <w:b/>
                <w:sz w:val="20"/>
                <w:szCs w:val="20"/>
              </w:rPr>
              <w:t>REGISTRO FOTOGRÁFICO Y/O EVIDENCIAS:</w:t>
            </w:r>
          </w:p>
          <w:p w14:paraId="27BE9B32" w14:textId="77777777" w:rsidR="006F0B99" w:rsidRPr="008F01A8" w:rsidRDefault="006F0B99" w:rsidP="00876D68">
            <w:pPr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19F4661D" w14:textId="7331BD5C" w:rsidR="004F535A" w:rsidRDefault="004F535A" w:rsidP="004F535A">
      <w:pPr>
        <w:pStyle w:val="Standard"/>
        <w:ind w:right="-518"/>
        <w:rPr>
          <w:rFonts w:ascii="Arial" w:hAnsi="Arial" w:cs="Arial"/>
          <w:color w:val="222222"/>
          <w:sz w:val="16"/>
          <w:szCs w:val="16"/>
          <w:shd w:val="clear" w:color="auto" w:fill="FFFFFF"/>
        </w:rPr>
      </w:pPr>
      <w:r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 xml:space="preserve">Nota: Incluir el número de </w:t>
      </w: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t>obligaciones</w:t>
      </w:r>
      <w:r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 xml:space="preserve"> necesari</w:t>
      </w: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t>a</w:t>
      </w:r>
      <w:r w:rsidRPr="00CB75AD">
        <w:rPr>
          <w:rFonts w:ascii="Arial" w:hAnsi="Arial" w:cs="Arial"/>
          <w:color w:val="222222"/>
          <w:sz w:val="16"/>
          <w:szCs w:val="16"/>
          <w:shd w:val="clear" w:color="auto" w:fill="FFFFFF"/>
        </w:rPr>
        <w:t>s</w:t>
      </w:r>
      <w:r>
        <w:rPr>
          <w:rFonts w:ascii="Arial" w:hAnsi="Arial" w:cs="Arial"/>
          <w:color w:val="222222"/>
          <w:sz w:val="16"/>
          <w:szCs w:val="16"/>
          <w:shd w:val="clear" w:color="auto" w:fill="FFFFFF"/>
        </w:rPr>
        <w:t>.</w:t>
      </w:r>
    </w:p>
    <w:p w14:paraId="736ADD2B" w14:textId="65B3B161" w:rsidR="006F0B99" w:rsidRDefault="006F0B99"/>
    <w:p w14:paraId="39A8D2B2" w14:textId="14000AF3" w:rsidR="006F0B99" w:rsidRDefault="006F0B99"/>
    <w:p w14:paraId="652808E1" w14:textId="77777777" w:rsidR="005F3F06" w:rsidRDefault="005F3F06"/>
    <w:p w14:paraId="53BCF83C" w14:textId="138BF73F" w:rsidR="006F0B99" w:rsidRDefault="006F0B99"/>
    <w:p w14:paraId="7EA4CF46" w14:textId="77777777" w:rsidR="006F0B99" w:rsidRPr="008F01A8" w:rsidRDefault="006F0B99" w:rsidP="006F0B99">
      <w:pPr>
        <w:ind w:left="-709"/>
        <w:rPr>
          <w:rFonts w:ascii="Arial" w:eastAsia="Arial" w:hAnsi="Arial" w:cs="Arial"/>
          <w:b/>
          <w:sz w:val="20"/>
          <w:szCs w:val="20"/>
        </w:rPr>
      </w:pPr>
      <w:r w:rsidRPr="008F01A8">
        <w:rPr>
          <w:rFonts w:ascii="Arial" w:eastAsia="Arial" w:hAnsi="Arial" w:cs="Arial"/>
          <w:b/>
          <w:sz w:val="20"/>
          <w:szCs w:val="20"/>
        </w:rPr>
        <w:t>____________________________</w:t>
      </w:r>
    </w:p>
    <w:p w14:paraId="45A90EEA" w14:textId="645A9BFD" w:rsidR="006F0B99" w:rsidRPr="006F0B99" w:rsidRDefault="006F0B99" w:rsidP="006F0B99">
      <w:pPr>
        <w:ind w:left="-709"/>
        <w:rPr>
          <w:rFonts w:ascii="Arial" w:eastAsia="Arial" w:hAnsi="Arial" w:cs="Arial"/>
          <w:b/>
          <w:sz w:val="20"/>
          <w:szCs w:val="20"/>
        </w:rPr>
      </w:pPr>
      <w:r w:rsidRPr="008F01A8">
        <w:rPr>
          <w:rFonts w:ascii="Arial" w:eastAsia="Arial" w:hAnsi="Arial" w:cs="Arial"/>
          <w:b/>
          <w:sz w:val="20"/>
          <w:szCs w:val="20"/>
        </w:rPr>
        <w:t>FIRMA DEL CONTRATISTA</w:t>
      </w:r>
    </w:p>
    <w:p w14:paraId="09B14A09" w14:textId="7171F6C3" w:rsidR="006F0B99" w:rsidRDefault="006F0B99"/>
    <w:p w14:paraId="3E246482" w14:textId="1530AB51" w:rsidR="006F0B99" w:rsidRDefault="006F0B99"/>
    <w:p w14:paraId="0728FEF9" w14:textId="4ACA40F1" w:rsidR="006F0B99" w:rsidRDefault="006F0B99"/>
    <w:p w14:paraId="05F762F8" w14:textId="77777777" w:rsidR="006F0B99" w:rsidRDefault="006F0B99"/>
    <w:sectPr w:rsidR="006F0B99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35D69" w14:textId="77777777" w:rsidR="00E108C3" w:rsidRDefault="00E108C3" w:rsidP="006F0B99">
      <w:r>
        <w:separator/>
      </w:r>
    </w:p>
  </w:endnote>
  <w:endnote w:type="continuationSeparator" w:id="0">
    <w:p w14:paraId="66B7C37E" w14:textId="77777777" w:rsidR="00E108C3" w:rsidRDefault="00E108C3" w:rsidP="006F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D4EA4" w14:textId="77777777" w:rsidR="006F0B99" w:rsidRPr="00D07982" w:rsidRDefault="006F0B99" w:rsidP="006F0B99">
    <w:pPr>
      <w:pStyle w:val="Piedepgina"/>
      <w:ind w:left="-709" w:right="-17"/>
      <w:jc w:val="center"/>
      <w:rPr>
        <w:rFonts w:cs="Arial"/>
        <w:sz w:val="14"/>
        <w:szCs w:val="14"/>
      </w:rPr>
    </w:pPr>
    <w:r w:rsidRPr="00D07982">
      <w:rPr>
        <w:rFonts w:cs="Arial"/>
        <w:sz w:val="14"/>
        <w:szCs w:val="14"/>
      </w:rPr>
      <w:t>Vigilada Mineducación</w:t>
    </w:r>
  </w:p>
  <w:p w14:paraId="2CDE92F1" w14:textId="77777777" w:rsidR="006F0B99" w:rsidRPr="00D07982" w:rsidRDefault="006F0B99" w:rsidP="006F0B99">
    <w:pPr>
      <w:pStyle w:val="Piedepgina"/>
      <w:ind w:left="-709" w:right="-801"/>
      <w:jc w:val="center"/>
      <w:rPr>
        <w:sz w:val="14"/>
        <w:szCs w:val="14"/>
      </w:rPr>
    </w:pPr>
    <w:r w:rsidRPr="00D07982">
      <w:rPr>
        <w:rFonts w:cs="Arial"/>
        <w:sz w:val="14"/>
        <w:szCs w:val="14"/>
      </w:rPr>
      <w:t xml:space="preserve">La versión vigente y controlada de este documento, solo podrá ser consultada a través del sitio web Institucional  </w:t>
    </w:r>
    <w:hyperlink r:id="rId1" w:history="1">
      <w:r w:rsidRPr="00D07982">
        <w:rPr>
          <w:rFonts w:cs="Arial"/>
          <w:sz w:val="14"/>
          <w:szCs w:val="14"/>
        </w:rPr>
        <w:t>www.usco.edu.co</w:t>
      </w:r>
    </w:hyperlink>
    <w:r w:rsidRPr="00D07982">
      <w:rPr>
        <w:rFonts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53962A2F" w14:textId="77777777" w:rsidR="006F0B99" w:rsidRPr="006F0B99" w:rsidRDefault="006F0B99" w:rsidP="006F0B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5220F" w14:textId="77777777" w:rsidR="00E108C3" w:rsidRDefault="00E108C3" w:rsidP="006F0B99">
      <w:r>
        <w:separator/>
      </w:r>
    </w:p>
  </w:footnote>
  <w:footnote w:type="continuationSeparator" w:id="0">
    <w:p w14:paraId="591C25C8" w14:textId="77777777" w:rsidR="00E108C3" w:rsidRDefault="00E108C3" w:rsidP="006F0B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Ind w:w="-714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10"/>
      <w:gridCol w:w="1939"/>
      <w:gridCol w:w="1559"/>
      <w:gridCol w:w="709"/>
      <w:gridCol w:w="1276"/>
      <w:gridCol w:w="1204"/>
      <w:gridCol w:w="1005"/>
      <w:gridCol w:w="1546"/>
    </w:tblGrid>
    <w:tr w:rsidR="006F0B99" w14:paraId="5D2FAA04" w14:textId="77777777" w:rsidTr="00876D68">
      <w:trPr>
        <w:trHeight w:val="258"/>
      </w:trPr>
      <w:tc>
        <w:tcPr>
          <w:tcW w:w="111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AEC463" w14:textId="77777777" w:rsidR="006F0B99" w:rsidRDefault="006F0B99" w:rsidP="006F0B99">
          <w:pPr>
            <w:tabs>
              <w:tab w:val="left" w:pos="1365"/>
            </w:tabs>
            <w:jc w:val="center"/>
          </w:pPr>
          <w:r>
            <w:rPr>
              <w:noProof/>
            </w:rPr>
            <w:drawing>
              <wp:inline distT="0" distB="0" distL="0" distR="0" wp14:anchorId="7F311F58" wp14:editId="1A8C7DF7">
                <wp:extent cx="567690" cy="577850"/>
                <wp:effectExtent l="0" t="0" r="0" b="0"/>
                <wp:docPr id="17" name="Imagen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7690" cy="577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87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B0F3D7" w14:textId="77777777" w:rsidR="006F0B99" w:rsidRPr="00037362" w:rsidRDefault="006F0B99" w:rsidP="006F0B99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037362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1C874BD6" w14:textId="77777777" w:rsidR="006F0B99" w:rsidRDefault="006F0B99" w:rsidP="006F0B99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Pr="00037362">
            <w:rPr>
              <w:rFonts w:ascii="Arial" w:hAnsi="Arial" w:cs="Arial"/>
              <w:b/>
              <w:color w:val="FFFFFF" w:themeColor="background1"/>
            </w:rPr>
            <w:t xml:space="preserve">N DE </w:t>
          </w:r>
          <w:r>
            <w:rPr>
              <w:rFonts w:ascii="Arial" w:hAnsi="Arial" w:cs="Arial"/>
              <w:b/>
              <w:color w:val="FFFFFF" w:themeColor="background1"/>
            </w:rPr>
            <w:t xml:space="preserve">LA </w:t>
          </w:r>
          <w:r w:rsidRPr="00037362">
            <w:rPr>
              <w:rFonts w:ascii="Arial" w:hAnsi="Arial" w:cs="Arial"/>
              <w:b/>
              <w:color w:val="FFFFFF" w:themeColor="background1"/>
            </w:rPr>
            <w:t>CALIDAD</w:t>
          </w:r>
        </w:p>
      </w:tc>
      <w:tc>
        <w:tcPr>
          <w:tcW w:w="255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750439" w14:textId="77777777" w:rsidR="006F0B99" w:rsidRDefault="006F0B99" w:rsidP="006F0B99">
          <w:pPr>
            <w:jc w:val="center"/>
          </w:pPr>
          <w:r>
            <w:rPr>
              <w:noProof/>
            </w:rPr>
            <w:drawing>
              <wp:inline distT="0" distB="0" distL="0" distR="0" wp14:anchorId="1AC91E1C" wp14:editId="3094E68C">
                <wp:extent cx="1368374" cy="512064"/>
                <wp:effectExtent l="0" t="0" r="3810" b="2540"/>
                <wp:docPr id="18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6852" cy="51523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F0B99" w14:paraId="57D9FCD9" w14:textId="77777777" w:rsidTr="00876D68">
      <w:trPr>
        <w:trHeight w:val="549"/>
      </w:trPr>
      <w:tc>
        <w:tcPr>
          <w:tcW w:w="111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9A34D9" w14:textId="77777777" w:rsidR="006F0B99" w:rsidRDefault="006F0B99" w:rsidP="006F0B99">
          <w:pPr>
            <w:rPr>
              <w:sz w:val="20"/>
              <w:szCs w:val="20"/>
            </w:rPr>
          </w:pPr>
        </w:p>
      </w:tc>
      <w:tc>
        <w:tcPr>
          <w:tcW w:w="668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EA10B2" w14:textId="77777777" w:rsidR="006F0B99" w:rsidRPr="00D54121" w:rsidRDefault="006F0B99" w:rsidP="006F0B99">
          <w:pPr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INFORME DE GESTIÓN</w:t>
          </w:r>
        </w:p>
      </w:tc>
      <w:tc>
        <w:tcPr>
          <w:tcW w:w="255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8F486B" w14:textId="77777777" w:rsidR="006F0B99" w:rsidRDefault="006F0B99" w:rsidP="006F0B99">
          <w:pPr>
            <w:rPr>
              <w:sz w:val="20"/>
              <w:szCs w:val="20"/>
            </w:rPr>
          </w:pPr>
        </w:p>
      </w:tc>
    </w:tr>
    <w:tr w:rsidR="006F0B99" w14:paraId="246CDB98" w14:textId="77777777" w:rsidTr="00876D68">
      <w:trPr>
        <w:trHeight w:val="173"/>
      </w:trPr>
      <w:tc>
        <w:tcPr>
          <w:tcW w:w="111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C5F1B6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93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D6CE00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t>EV-CAL-FO-1</w:t>
          </w:r>
          <w:r>
            <w:rPr>
              <w:rFonts w:ascii="Arial" w:hAnsi="Arial" w:cs="Arial"/>
              <w:b/>
              <w:sz w:val="20"/>
              <w:szCs w:val="14"/>
            </w:rPr>
            <w:t>5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A9ABA4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B2AA406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E32DCD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20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611773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2025</w:t>
          </w:r>
        </w:p>
      </w:tc>
      <w:tc>
        <w:tcPr>
          <w:tcW w:w="10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CD4190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CA1340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54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590049" w14:textId="77777777" w:rsidR="006F0B99" w:rsidRPr="00CA1340" w:rsidRDefault="006F0B99" w:rsidP="006F0B99">
          <w:pPr>
            <w:pStyle w:val="Heading"/>
            <w:spacing w:line="240" w:lineRule="atLeast"/>
            <w:jc w:val="center"/>
            <w:rPr>
              <w:b/>
            </w:rPr>
          </w:pP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PAGE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CA1340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CA1340">
            <w:rPr>
              <w:rFonts w:ascii="Arial" w:hAnsi="Arial" w:cs="Arial"/>
              <w:b/>
              <w:sz w:val="20"/>
              <w:szCs w:val="14"/>
            </w:rPr>
            <w:instrText xml:space="preserve"> NUMPAGES </w:instrTex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CA1340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1466DCE5" w14:textId="77777777" w:rsidR="006F0B99" w:rsidRDefault="006F0B9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B99"/>
    <w:rsid w:val="000A26D8"/>
    <w:rsid w:val="000A415D"/>
    <w:rsid w:val="000C7159"/>
    <w:rsid w:val="0019764F"/>
    <w:rsid w:val="004F535A"/>
    <w:rsid w:val="005D0C37"/>
    <w:rsid w:val="005F3F06"/>
    <w:rsid w:val="006F0B99"/>
    <w:rsid w:val="008B6265"/>
    <w:rsid w:val="00BC6A5A"/>
    <w:rsid w:val="00E1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83F15C"/>
  <w15:chartTrackingRefBased/>
  <w15:docId w15:val="{7AC13466-5D40-446D-8811-CE6E65A69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0B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0B99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F0B99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6F0B99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F0B99"/>
    <w:rPr>
      <w:lang w:val="es-CO"/>
    </w:rPr>
  </w:style>
  <w:style w:type="paragraph" w:customStyle="1" w:styleId="Heading">
    <w:name w:val="Heading"/>
    <w:basedOn w:val="Normal"/>
    <w:rsid w:val="006F0B99"/>
    <w:pPr>
      <w:tabs>
        <w:tab w:val="center" w:pos="4252"/>
        <w:tab w:val="right" w:pos="8504"/>
      </w:tabs>
      <w:suppressAutoHyphens/>
      <w:autoSpaceDN w:val="0"/>
      <w:textAlignment w:val="baseline"/>
    </w:pPr>
    <w:rPr>
      <w:lang w:val="es-ES" w:eastAsia="es-ES"/>
    </w:rPr>
  </w:style>
  <w:style w:type="paragraph" w:customStyle="1" w:styleId="Standard">
    <w:name w:val="Standard"/>
    <w:rsid w:val="004F535A"/>
    <w:pPr>
      <w:suppressAutoHyphens/>
      <w:autoSpaceDN w:val="0"/>
      <w:spacing w:after="0" w:line="240" w:lineRule="auto"/>
      <w:jc w:val="both"/>
      <w:textAlignment w:val="baseline"/>
    </w:pPr>
    <w:rPr>
      <w:rFonts w:ascii="Calibri" w:eastAsia="Calibri" w:hAnsi="Calibri" w:cs="Times New Roman"/>
      <w:kern w:val="3"/>
      <w:lang w:val="es-CO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BF1467-B85F-4151-A989-6F58468F1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103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RODRIGUEZ TOVAR JORGE GABRIEL</dc:creator>
  <cp:keywords/>
  <dc:description/>
  <cp:lastModifiedBy>Cesalud Soporte</cp:lastModifiedBy>
  <cp:revision>6</cp:revision>
  <dcterms:created xsi:type="dcterms:W3CDTF">2025-08-27T23:10:00Z</dcterms:created>
  <dcterms:modified xsi:type="dcterms:W3CDTF">2025-08-29T21:59:00Z</dcterms:modified>
</cp:coreProperties>
</file>